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5A45" w14:textId="77777777" w:rsidR="00395BB9" w:rsidRDefault="00395BB9" w:rsidP="00395BB9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3B9B9AB5" wp14:editId="5B8AD44A">
            <wp:extent cx="1266825" cy="776868"/>
            <wp:effectExtent l="0" t="0" r="0" b="4445"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215" cy="79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00620" w14:textId="77777777" w:rsidR="00395BB9" w:rsidRDefault="00395BB9" w:rsidP="00395BB9">
      <w:pPr>
        <w:jc w:val="center"/>
        <w:rPr>
          <w:b/>
          <w:sz w:val="32"/>
          <w:szCs w:val="32"/>
          <w:u w:val="single"/>
        </w:rPr>
      </w:pPr>
    </w:p>
    <w:p w14:paraId="3A47B33F" w14:textId="77777777" w:rsidR="00395BB9" w:rsidRDefault="00395BB9" w:rsidP="00395BB9">
      <w:pPr>
        <w:jc w:val="center"/>
        <w:rPr>
          <w:b/>
          <w:sz w:val="32"/>
          <w:szCs w:val="32"/>
          <w:u w:val="single"/>
        </w:rPr>
      </w:pPr>
      <w:r w:rsidRPr="006C7B55">
        <w:rPr>
          <w:b/>
          <w:sz w:val="32"/>
          <w:szCs w:val="32"/>
          <w:u w:val="single"/>
        </w:rPr>
        <w:t>DANCE CENTER 20</w:t>
      </w:r>
      <w:r>
        <w:rPr>
          <w:b/>
          <w:sz w:val="32"/>
          <w:szCs w:val="32"/>
          <w:u w:val="single"/>
        </w:rPr>
        <w:t>23</w:t>
      </w:r>
      <w:r w:rsidRPr="006C7B55">
        <w:rPr>
          <w:b/>
          <w:sz w:val="32"/>
          <w:szCs w:val="32"/>
          <w:u w:val="single"/>
        </w:rPr>
        <w:t>-20</w:t>
      </w:r>
      <w:r>
        <w:rPr>
          <w:b/>
          <w:sz w:val="32"/>
          <w:szCs w:val="32"/>
          <w:u w:val="single"/>
        </w:rPr>
        <w:t>24 CALENDAR</w:t>
      </w:r>
    </w:p>
    <w:p w14:paraId="6BB44583" w14:textId="77777777" w:rsidR="00395BB9" w:rsidRPr="006C7B55" w:rsidRDefault="00395BB9" w:rsidP="00395BB9">
      <w:pPr>
        <w:jc w:val="center"/>
        <w:rPr>
          <w:b/>
          <w:sz w:val="32"/>
          <w:szCs w:val="32"/>
          <w:u w:val="single"/>
        </w:rPr>
      </w:pPr>
    </w:p>
    <w:p w14:paraId="7DDB9352" w14:textId="77777777" w:rsidR="00395BB9" w:rsidRPr="003D12E5" w:rsidRDefault="00395BB9" w:rsidP="00395BB9">
      <w:pPr>
        <w:jc w:val="center"/>
        <w:rPr>
          <w:b/>
          <w:u w:val="single"/>
        </w:rPr>
      </w:pPr>
    </w:p>
    <w:p w14:paraId="6BAF9DCF" w14:textId="77777777" w:rsidR="00395BB9" w:rsidRPr="003D12E5" w:rsidRDefault="00395BB9" w:rsidP="00395BB9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D12E5">
        <w:rPr>
          <w:b/>
        </w:rPr>
        <w:t>TIME</w:t>
      </w:r>
      <w:r w:rsidRPr="003D12E5">
        <w:rPr>
          <w:b/>
        </w:rPr>
        <w:tab/>
      </w:r>
      <w:r w:rsidRPr="003D12E5">
        <w:rPr>
          <w:b/>
        </w:rPr>
        <w:tab/>
      </w:r>
      <w:r w:rsidRPr="003D12E5">
        <w:rPr>
          <w:b/>
        </w:rPr>
        <w:tab/>
      </w:r>
      <w:r w:rsidRPr="003D12E5">
        <w:rPr>
          <w:b/>
        </w:rPr>
        <w:tab/>
      </w:r>
      <w:r w:rsidRPr="003D12E5">
        <w:rPr>
          <w:b/>
        </w:rPr>
        <w:tab/>
        <w:t>EVENT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93"/>
        <w:gridCol w:w="5906"/>
      </w:tblGrid>
      <w:tr w:rsidR="00395BB9" w:rsidRPr="00D56931" w14:paraId="7A755BB1" w14:textId="77777777" w:rsidTr="00D47BCC">
        <w:tc>
          <w:tcPr>
            <w:tcW w:w="1951" w:type="dxa"/>
            <w:shd w:val="clear" w:color="auto" w:fill="auto"/>
          </w:tcPr>
          <w:p w14:paraId="4B45F321" w14:textId="77777777" w:rsidR="00395BB9" w:rsidRPr="00D56931" w:rsidRDefault="00395BB9" w:rsidP="00D47BCC">
            <w:pPr>
              <w:rPr>
                <w:sz w:val="22"/>
                <w:szCs w:val="22"/>
              </w:rPr>
            </w:pPr>
            <w:r w:rsidRPr="00D56931">
              <w:rPr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pt 11-15</w:t>
            </w:r>
          </w:p>
        </w:tc>
        <w:tc>
          <w:tcPr>
            <w:tcW w:w="1493" w:type="dxa"/>
            <w:shd w:val="clear" w:color="auto" w:fill="auto"/>
          </w:tcPr>
          <w:p w14:paraId="558D063D" w14:textId="77777777" w:rsidR="00395BB9" w:rsidRPr="00D56931" w:rsidRDefault="00395BB9" w:rsidP="00D47BCC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shd w:val="clear" w:color="auto" w:fill="auto"/>
          </w:tcPr>
          <w:p w14:paraId="1E35366B" w14:textId="77777777" w:rsidR="00395BB9" w:rsidRPr="00D56931" w:rsidRDefault="00395BB9" w:rsidP="00D47BCC">
            <w:pPr>
              <w:rPr>
                <w:sz w:val="22"/>
                <w:szCs w:val="22"/>
              </w:rPr>
            </w:pPr>
            <w:r w:rsidRPr="006C7B55">
              <w:rPr>
                <w:b/>
                <w:sz w:val="22"/>
                <w:szCs w:val="22"/>
              </w:rPr>
              <w:t>Classes begin</w:t>
            </w:r>
            <w:r w:rsidRPr="00D56931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 w:rsidRPr="006C7B55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Payment</w:t>
            </w:r>
            <w:r w:rsidRPr="00D56931">
              <w:rPr>
                <w:b/>
                <w:sz w:val="22"/>
                <w:szCs w:val="22"/>
              </w:rPr>
              <w:t xml:space="preserve"> D</w:t>
            </w:r>
            <w:r>
              <w:rPr>
                <w:b/>
                <w:sz w:val="22"/>
                <w:szCs w:val="22"/>
              </w:rPr>
              <w:t>ue</w:t>
            </w:r>
          </w:p>
        </w:tc>
      </w:tr>
      <w:tr w:rsidR="00395BB9" w:rsidRPr="00D56931" w14:paraId="186C1BFF" w14:textId="77777777" w:rsidTr="00D47B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97AE" w14:textId="77777777" w:rsidR="00395BB9" w:rsidRPr="00D56931" w:rsidRDefault="00395BB9" w:rsidP="00D47BCC">
            <w:pPr>
              <w:rPr>
                <w:sz w:val="22"/>
                <w:szCs w:val="22"/>
              </w:rPr>
            </w:pPr>
            <w:r w:rsidRPr="00D56931">
              <w:rPr>
                <w:sz w:val="22"/>
                <w:szCs w:val="22"/>
              </w:rPr>
              <w:t>Oct</w:t>
            </w:r>
            <w:r>
              <w:rPr>
                <w:sz w:val="22"/>
                <w:szCs w:val="22"/>
              </w:rPr>
              <w:t xml:space="preserve"> 23-27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A3CA" w14:textId="77777777" w:rsidR="00395BB9" w:rsidRPr="00D56931" w:rsidRDefault="00395BB9" w:rsidP="00D47BCC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2AFE" w14:textId="77777777" w:rsidR="00395BB9" w:rsidRPr="006C7B55" w:rsidRDefault="00395BB9" w:rsidP="00D47B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C7B55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Payment Due</w:t>
            </w:r>
          </w:p>
        </w:tc>
      </w:tr>
      <w:tr w:rsidR="00395BB9" w:rsidRPr="00D56931" w14:paraId="7D5E640A" w14:textId="77777777" w:rsidTr="00D47B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C601" w14:textId="77777777" w:rsidR="00395BB9" w:rsidRPr="00D56931" w:rsidRDefault="00395BB9" w:rsidP="00D47BCC">
            <w:pPr>
              <w:rPr>
                <w:sz w:val="22"/>
                <w:szCs w:val="22"/>
              </w:rPr>
            </w:pPr>
            <w:r w:rsidRPr="00D56931">
              <w:rPr>
                <w:sz w:val="22"/>
                <w:szCs w:val="22"/>
              </w:rPr>
              <w:t>Oct</w:t>
            </w:r>
            <w:r>
              <w:rPr>
                <w:sz w:val="22"/>
                <w:szCs w:val="22"/>
              </w:rPr>
              <w:t xml:space="preserve"> 30- Nov 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C8F7" w14:textId="77777777" w:rsidR="00395BB9" w:rsidRPr="00D56931" w:rsidRDefault="00395BB9" w:rsidP="00D47BCC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72D6" w14:textId="77777777" w:rsidR="00395BB9" w:rsidRPr="006C7B55" w:rsidRDefault="00395BB9" w:rsidP="00D47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Bring a friend-Wear a costume to class</w:t>
            </w:r>
          </w:p>
        </w:tc>
      </w:tr>
      <w:tr w:rsidR="00395BB9" w:rsidRPr="00D56931" w14:paraId="516FE873" w14:textId="77777777" w:rsidTr="00D47B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CDD8" w14:textId="77777777" w:rsidR="00395BB9" w:rsidRPr="00D56931" w:rsidRDefault="00395BB9" w:rsidP="00D47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 31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94D6" w14:textId="77777777" w:rsidR="00395BB9" w:rsidRPr="00D56931" w:rsidRDefault="00395BB9" w:rsidP="00D47BCC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A683" w14:textId="77777777" w:rsidR="00395BB9" w:rsidRDefault="00395BB9" w:rsidP="00D47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Halloween </w:t>
            </w:r>
          </w:p>
        </w:tc>
      </w:tr>
      <w:tr w:rsidR="00395BB9" w:rsidRPr="00D56931" w14:paraId="06CB9E79" w14:textId="77777777" w:rsidTr="00D47B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5D2B" w14:textId="77777777" w:rsidR="00395BB9" w:rsidRDefault="00395BB9" w:rsidP="00D47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 22-24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08D9" w14:textId="77777777" w:rsidR="00395BB9" w:rsidRPr="00D56931" w:rsidRDefault="00395BB9" w:rsidP="00D47BCC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3896" w14:textId="77777777" w:rsidR="00395BB9" w:rsidRDefault="00395BB9" w:rsidP="00D47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Thanksgiving break – No classes</w:t>
            </w:r>
          </w:p>
        </w:tc>
      </w:tr>
      <w:tr w:rsidR="00395BB9" w:rsidRPr="00D56931" w14:paraId="01D68FD5" w14:textId="77777777" w:rsidTr="00D47B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427A" w14:textId="77777777" w:rsidR="00395BB9" w:rsidRPr="00D56931" w:rsidRDefault="00395BB9" w:rsidP="00D47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 4-8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16D8" w14:textId="77777777" w:rsidR="00395BB9" w:rsidRPr="00D56931" w:rsidRDefault="00395BB9" w:rsidP="00D47BCC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0BC0" w14:textId="77777777" w:rsidR="00395BB9" w:rsidRPr="006C7B55" w:rsidRDefault="00395BB9" w:rsidP="00D47B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6C7B55"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 xml:space="preserve"> Payment Due</w:t>
            </w:r>
          </w:p>
        </w:tc>
      </w:tr>
      <w:tr w:rsidR="00395BB9" w:rsidRPr="00D56931" w14:paraId="2A674595" w14:textId="77777777" w:rsidTr="00D47B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9202" w14:textId="77777777" w:rsidR="00395BB9" w:rsidRPr="00D56931" w:rsidRDefault="00395BB9" w:rsidP="00D47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0FFA" w14:textId="77777777" w:rsidR="00395BB9" w:rsidRPr="00D56931" w:rsidRDefault="00395BB9" w:rsidP="00D47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AB9B" w14:textId="77777777" w:rsidR="00395BB9" w:rsidRPr="006C7B55" w:rsidRDefault="00395BB9" w:rsidP="00D47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Retirement Home Christmas Dance Show</w:t>
            </w:r>
          </w:p>
        </w:tc>
      </w:tr>
      <w:tr w:rsidR="00395BB9" w:rsidRPr="00D56931" w14:paraId="2A784F7F" w14:textId="77777777" w:rsidTr="00D47B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2AA9" w14:textId="77777777" w:rsidR="00395BB9" w:rsidRPr="00D56931" w:rsidRDefault="00395BB9" w:rsidP="00D47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 20- Jan 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84D0" w14:textId="77777777" w:rsidR="00395BB9" w:rsidRPr="00D56931" w:rsidRDefault="00395BB9" w:rsidP="00D47BCC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FD39" w14:textId="77777777" w:rsidR="00395BB9" w:rsidRPr="0056356E" w:rsidRDefault="00395BB9" w:rsidP="00D47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Christmas </w:t>
            </w:r>
            <w:r w:rsidRPr="0056356E">
              <w:rPr>
                <w:sz w:val="22"/>
                <w:szCs w:val="22"/>
              </w:rPr>
              <w:t xml:space="preserve">Break – No classes </w:t>
            </w:r>
          </w:p>
        </w:tc>
      </w:tr>
      <w:tr w:rsidR="00395BB9" w:rsidRPr="00D56931" w14:paraId="7794D196" w14:textId="77777777" w:rsidTr="00D47B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822B" w14:textId="77777777" w:rsidR="00395BB9" w:rsidRDefault="00395BB9" w:rsidP="00D47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8CF4" w14:textId="77777777" w:rsidR="00395BB9" w:rsidRPr="00D56931" w:rsidRDefault="00395BB9" w:rsidP="00D47BCC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449A" w14:textId="77777777" w:rsidR="00395BB9" w:rsidRDefault="00395BB9" w:rsidP="00D47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Classes Resume</w:t>
            </w:r>
          </w:p>
        </w:tc>
      </w:tr>
      <w:tr w:rsidR="00395BB9" w:rsidRPr="00D56931" w14:paraId="79CFBA4E" w14:textId="77777777" w:rsidTr="00D47B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5B42" w14:textId="77777777" w:rsidR="00395BB9" w:rsidRPr="00D56931" w:rsidRDefault="00395BB9" w:rsidP="00D47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29- Feb 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BEE0" w14:textId="77777777" w:rsidR="00395BB9" w:rsidRPr="00D56931" w:rsidRDefault="00395BB9" w:rsidP="00D47BCC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97A7" w14:textId="77777777" w:rsidR="00395BB9" w:rsidRPr="00D56931" w:rsidRDefault="00395BB9" w:rsidP="00D47BCC">
            <w:pPr>
              <w:rPr>
                <w:b/>
                <w:sz w:val="22"/>
                <w:szCs w:val="22"/>
              </w:rPr>
            </w:pPr>
            <w:r w:rsidRPr="00D56931">
              <w:rPr>
                <w:b/>
                <w:sz w:val="22"/>
                <w:szCs w:val="22"/>
              </w:rPr>
              <w:t>4</w:t>
            </w:r>
            <w:r w:rsidRPr="006C7B55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56931">
              <w:rPr>
                <w:b/>
                <w:sz w:val="22"/>
                <w:szCs w:val="22"/>
              </w:rPr>
              <w:t>Payment D</w:t>
            </w:r>
            <w:r>
              <w:rPr>
                <w:b/>
                <w:sz w:val="22"/>
                <w:szCs w:val="22"/>
              </w:rPr>
              <w:t>ue</w:t>
            </w:r>
          </w:p>
        </w:tc>
      </w:tr>
      <w:tr w:rsidR="00395BB9" w:rsidRPr="00D56931" w14:paraId="7B1D0FB4" w14:textId="77777777" w:rsidTr="00D47B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3DF8" w14:textId="77777777" w:rsidR="00395BB9" w:rsidRPr="00D56931" w:rsidRDefault="00395BB9" w:rsidP="00D47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 11-15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21D7" w14:textId="77777777" w:rsidR="00395BB9" w:rsidRPr="00D56931" w:rsidRDefault="00395BB9" w:rsidP="00D47BCC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31A2" w14:textId="77777777" w:rsidR="00395BB9" w:rsidRPr="006C7B55" w:rsidRDefault="00395BB9" w:rsidP="00D47B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6C7B55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Payment Due/Costume Deposits Due</w:t>
            </w:r>
          </w:p>
        </w:tc>
      </w:tr>
      <w:tr w:rsidR="00395BB9" w:rsidRPr="00D56931" w14:paraId="20053ED2" w14:textId="77777777" w:rsidTr="00D47B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7656" w14:textId="77777777" w:rsidR="00395BB9" w:rsidRPr="00D56931" w:rsidRDefault="00395BB9" w:rsidP="00D47BCC">
            <w:pPr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8427" w14:textId="77777777" w:rsidR="00395BB9" w:rsidRPr="00D56931" w:rsidRDefault="00395BB9" w:rsidP="00D47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ADE0" w14:textId="77777777" w:rsidR="00395BB9" w:rsidRPr="0056356E" w:rsidRDefault="00395BB9" w:rsidP="00D47BCC">
            <w:pPr>
              <w:rPr>
                <w:sz w:val="22"/>
                <w:szCs w:val="22"/>
              </w:rPr>
            </w:pPr>
            <w:r w:rsidRPr="0056356E">
              <w:rPr>
                <w:sz w:val="22"/>
                <w:szCs w:val="22"/>
              </w:rPr>
              <w:t xml:space="preserve">Spring Break – No classes </w:t>
            </w:r>
          </w:p>
        </w:tc>
      </w:tr>
      <w:tr w:rsidR="00395BB9" w:rsidRPr="00D56931" w14:paraId="50368E08" w14:textId="77777777" w:rsidTr="00D47B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CCF8" w14:textId="77777777" w:rsidR="00395BB9" w:rsidRPr="00D56931" w:rsidRDefault="00395BB9" w:rsidP="00D47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22 -26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EEEE" w14:textId="77777777" w:rsidR="00395BB9" w:rsidRDefault="00395BB9" w:rsidP="00D47BCC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FA13" w14:textId="77777777" w:rsidR="00395BB9" w:rsidRDefault="00395BB9" w:rsidP="00D47B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56356E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Payment Due</w:t>
            </w:r>
          </w:p>
        </w:tc>
      </w:tr>
      <w:tr w:rsidR="00395BB9" w:rsidRPr="00D56931" w14:paraId="0C33C1C7" w14:textId="77777777" w:rsidTr="00D47B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AEBC" w14:textId="77777777" w:rsidR="00395BB9" w:rsidRPr="00D56931" w:rsidRDefault="00395BB9" w:rsidP="00D47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 27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365E" w14:textId="77777777" w:rsidR="00395BB9" w:rsidRPr="00D56931" w:rsidRDefault="00395BB9" w:rsidP="00D47BCC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8658" w14:textId="77777777" w:rsidR="00395BB9" w:rsidRPr="0056356E" w:rsidRDefault="00395BB9" w:rsidP="00D47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Memorial Day- No classes</w:t>
            </w:r>
          </w:p>
        </w:tc>
      </w:tr>
      <w:tr w:rsidR="00395BB9" w:rsidRPr="00D56931" w14:paraId="20718BC6" w14:textId="77777777" w:rsidTr="00D47B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A0AC" w14:textId="77777777" w:rsidR="00395BB9" w:rsidRPr="00D56931" w:rsidRDefault="00395BB9" w:rsidP="00D47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June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B4DD" w14:textId="77777777" w:rsidR="00395BB9" w:rsidRPr="00D56931" w:rsidRDefault="00395BB9" w:rsidP="00D47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359C" w14:textId="77777777" w:rsidR="00395BB9" w:rsidRPr="0056356E" w:rsidRDefault="00395BB9" w:rsidP="00D47BC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SPRING SHOW </w:t>
            </w:r>
            <w:r w:rsidRPr="00B65BE0">
              <w:rPr>
                <w:bCs/>
                <w:sz w:val="22"/>
                <w:szCs w:val="22"/>
              </w:rPr>
              <w:t>Onsted School</w:t>
            </w:r>
            <w:r>
              <w:rPr>
                <w:bCs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Date and time TBA</w:t>
            </w:r>
          </w:p>
        </w:tc>
      </w:tr>
    </w:tbl>
    <w:p w14:paraId="3F0BE633" w14:textId="77777777" w:rsidR="00395BB9" w:rsidRDefault="00395BB9" w:rsidP="00395BB9">
      <w:r>
        <w:t xml:space="preserve"> </w:t>
      </w:r>
    </w:p>
    <w:p w14:paraId="468B0001" w14:textId="77777777" w:rsidR="00395BB9" w:rsidRDefault="00395BB9" w:rsidP="00395BB9"/>
    <w:p w14:paraId="5D8BF928" w14:textId="77777777" w:rsidR="00395BB9" w:rsidRDefault="00395BB9" w:rsidP="00395BB9">
      <w:pPr>
        <w:jc w:val="center"/>
        <w:rPr>
          <w:b/>
          <w:sz w:val="32"/>
          <w:szCs w:val="32"/>
          <w:u w:val="single"/>
        </w:rPr>
      </w:pPr>
    </w:p>
    <w:p w14:paraId="5DE268B8" w14:textId="77777777" w:rsidR="00395BB9" w:rsidRDefault="00395BB9" w:rsidP="00395BB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Dance Center 2023-2024 Payment Rate Schedule</w:t>
      </w:r>
    </w:p>
    <w:p w14:paraId="51D837FB" w14:textId="77777777" w:rsidR="00395BB9" w:rsidRDefault="00395BB9" w:rsidP="00395BB9">
      <w:pPr>
        <w:jc w:val="right"/>
        <w:rPr>
          <w:b/>
          <w:u w:val="single"/>
        </w:rPr>
      </w:pPr>
      <w:r>
        <w:rPr>
          <w:b/>
          <w:u w:val="single"/>
        </w:rPr>
        <w:t xml:space="preserve">For 6 Weeks </w:t>
      </w:r>
      <w:r>
        <w:rPr>
          <w:b/>
        </w:rPr>
        <w:t xml:space="preserve">               </w:t>
      </w:r>
      <w:r>
        <w:rPr>
          <w:b/>
          <w:u w:val="single"/>
        </w:rPr>
        <w:t>Per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5BB9" w14:paraId="65265077" w14:textId="77777777" w:rsidTr="00D47BCC">
        <w:tc>
          <w:tcPr>
            <w:tcW w:w="9350" w:type="dxa"/>
          </w:tcPr>
          <w:p w14:paraId="6EE8698E" w14:textId="77777777" w:rsidR="00395BB9" w:rsidRPr="000F4DF9" w:rsidRDefault="00395BB9" w:rsidP="00D47BCC">
            <w:r>
              <w:t>1 hour                                                                                                $66                              $11</w:t>
            </w:r>
          </w:p>
        </w:tc>
      </w:tr>
      <w:tr w:rsidR="00395BB9" w14:paraId="68119EAC" w14:textId="77777777" w:rsidTr="00D47BCC">
        <w:tc>
          <w:tcPr>
            <w:tcW w:w="9350" w:type="dxa"/>
          </w:tcPr>
          <w:p w14:paraId="09E9C405" w14:textId="77777777" w:rsidR="00395BB9" w:rsidRPr="000F4DF9" w:rsidRDefault="00395BB9" w:rsidP="00D47BCC">
            <w:r>
              <w:t>2 hours                                                                                              $84                                $7</w:t>
            </w:r>
          </w:p>
        </w:tc>
      </w:tr>
      <w:tr w:rsidR="00395BB9" w14:paraId="5286B455" w14:textId="77777777" w:rsidTr="00D47BCC">
        <w:tc>
          <w:tcPr>
            <w:tcW w:w="9350" w:type="dxa"/>
          </w:tcPr>
          <w:p w14:paraId="070128CB" w14:textId="77777777" w:rsidR="00395BB9" w:rsidRPr="003672A3" w:rsidRDefault="00395BB9" w:rsidP="00D47BCC">
            <w:r>
              <w:t>3 hours                                                                                             $114                            $6.33</w:t>
            </w:r>
          </w:p>
        </w:tc>
      </w:tr>
      <w:tr w:rsidR="00395BB9" w14:paraId="4DAC507E" w14:textId="77777777" w:rsidTr="00D47BCC">
        <w:tc>
          <w:tcPr>
            <w:tcW w:w="9350" w:type="dxa"/>
          </w:tcPr>
          <w:p w14:paraId="14C110C0" w14:textId="77777777" w:rsidR="00395BB9" w:rsidRDefault="00395BB9" w:rsidP="00D47BCC">
            <w:r>
              <w:t>4 hours                                                                                             $180                              $6</w:t>
            </w:r>
          </w:p>
        </w:tc>
      </w:tr>
    </w:tbl>
    <w:p w14:paraId="6698DB32" w14:textId="77777777" w:rsidR="00395BB9" w:rsidRDefault="00395BB9" w:rsidP="00395BB9">
      <w:pPr>
        <w:rPr>
          <w:b/>
        </w:rPr>
      </w:pPr>
      <w:r>
        <w:rPr>
          <w:b/>
        </w:rPr>
        <w:t>Family discount 10% off for second/or more student(s)</w:t>
      </w:r>
    </w:p>
    <w:p w14:paraId="111DFCCF" w14:textId="77777777" w:rsidR="00395BB9" w:rsidRDefault="00395BB9" w:rsidP="00395BB9">
      <w:pPr>
        <w:rPr>
          <w:b/>
        </w:rPr>
      </w:pPr>
    </w:p>
    <w:p w14:paraId="46785D67" w14:textId="77777777" w:rsidR="00395BB9" w:rsidRDefault="00395BB9" w:rsidP="00395BB9">
      <w:pPr>
        <w:rPr>
          <w:b/>
        </w:rPr>
      </w:pPr>
      <w:r>
        <w:rPr>
          <w:b/>
        </w:rPr>
        <w:t>Adult Classes:</w:t>
      </w:r>
    </w:p>
    <w:p w14:paraId="12A407D8" w14:textId="77777777" w:rsidR="00395BB9" w:rsidRDefault="00395BB9" w:rsidP="00395BB9">
      <w:pPr>
        <w:pStyle w:val="ListParagraph"/>
        <w:numPr>
          <w:ilvl w:val="0"/>
          <w:numId w:val="1"/>
        </w:numPr>
      </w:pPr>
      <w:r>
        <w:t>Ballroom $25/couple/hour</w:t>
      </w:r>
    </w:p>
    <w:p w14:paraId="39CDB1A0" w14:textId="77777777" w:rsidR="00395BB9" w:rsidRDefault="00395BB9" w:rsidP="00395BB9">
      <w:pPr>
        <w:pStyle w:val="ListParagraph"/>
        <w:numPr>
          <w:ilvl w:val="0"/>
          <w:numId w:val="1"/>
        </w:numPr>
      </w:pPr>
      <w:r>
        <w:t>Tai chi $10/class</w:t>
      </w:r>
    </w:p>
    <w:p w14:paraId="23241DE5" w14:textId="77777777" w:rsidR="00395BB9" w:rsidRPr="00B22E40" w:rsidRDefault="00395BB9" w:rsidP="00395BB9">
      <w:r>
        <w:t xml:space="preserve">Check with specific teachers for payment arrangements or rate for private </w:t>
      </w:r>
      <w:proofErr w:type="gramStart"/>
      <w:r>
        <w:t>classes</w:t>
      </w:r>
      <w:proofErr w:type="gramEnd"/>
    </w:p>
    <w:p w14:paraId="7FB3461B" w14:textId="77777777" w:rsidR="00395BB9" w:rsidRDefault="00395BB9"/>
    <w:sectPr w:rsidR="00395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A03B2"/>
    <w:multiLevelType w:val="hybridMultilevel"/>
    <w:tmpl w:val="00147BA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2013138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B9"/>
    <w:rsid w:val="0039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A65B"/>
  <w15:chartTrackingRefBased/>
  <w15:docId w15:val="{3F66A05E-44CD-4088-BE95-D74AA879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B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BB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2023-08-30T14:43:00Z</dcterms:created>
  <dcterms:modified xsi:type="dcterms:W3CDTF">2023-08-30T14:46:00Z</dcterms:modified>
</cp:coreProperties>
</file>